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FA" w:rsidRPr="009C797C" w:rsidRDefault="00BD02FA">
      <w:pPr>
        <w:jc w:val="center"/>
        <w:rPr>
          <w:rFonts w:ascii="Angsana New" w:hAnsi="Angsana New"/>
          <w:b/>
          <w:bCs/>
          <w:sz w:val="44"/>
          <w:szCs w:val="44"/>
          <w:cs/>
        </w:rPr>
      </w:pPr>
      <w:bookmarkStart w:id="0" w:name="_GoBack"/>
      <w:bookmarkEnd w:id="0"/>
      <w:r w:rsidRPr="009C797C">
        <w:rPr>
          <w:rFonts w:ascii="Angsana New" w:hAnsi="Angsana New"/>
          <w:b/>
          <w:bCs/>
          <w:sz w:val="44"/>
          <w:szCs w:val="44"/>
          <w:cs/>
        </w:rPr>
        <w:t>สัญญาจ้างเหมาถมดิน</w:t>
      </w:r>
    </w:p>
    <w:p w:rsidR="00BD02FA" w:rsidRPr="009C797C" w:rsidRDefault="00BD02FA">
      <w:pPr>
        <w:jc w:val="center"/>
        <w:rPr>
          <w:rFonts w:ascii="Angsana New" w:hAnsi="Angsana New"/>
          <w:sz w:val="32"/>
          <w:szCs w:val="32"/>
          <w:cs/>
        </w:rPr>
      </w:pP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ab/>
        <w:t>สัญญาฉบับนี้ทำขึ้น ณ..................................................................................................................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เมื่อวันที่................เดือน..........................พ.ศ....................ระหว่าง........................................................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........................................................................................ซึ่งต่อไปในสัญญานี้เรียกว่า "ผู้ว่าจ้าง"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ฝ่ายหนึ่งกับ................................................................................................................................................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ซึ่งต่อไปในสัญญานี้เรียกว่า "ผู้ว่าจ้าง" อีกฝ่ายหนึ่ง โดยมีข้อตกลงกันดังนี้ :-</w:t>
      </w:r>
    </w:p>
    <w:p w:rsidR="00BD02FA" w:rsidRPr="009C797C" w:rsidRDefault="00BD02FA">
      <w:pPr>
        <w:rPr>
          <w:rFonts w:ascii="Angsana New" w:hAnsi="Angsana New"/>
          <w:sz w:val="32"/>
          <w:szCs w:val="32"/>
        </w:rPr>
      </w:pPr>
      <w:r w:rsidRPr="009C797C">
        <w:rPr>
          <w:rFonts w:ascii="Angsana New" w:hAnsi="Angsana New"/>
          <w:sz w:val="32"/>
          <w:szCs w:val="32"/>
        </w:rPr>
        <w:tab/>
      </w:r>
      <w:r w:rsidRPr="009C797C">
        <w:rPr>
          <w:rFonts w:ascii="Angsana New" w:hAnsi="Angsana New"/>
          <w:b/>
          <w:bCs/>
          <w:sz w:val="32"/>
          <w:szCs w:val="32"/>
          <w:cs/>
        </w:rPr>
        <w:t xml:space="preserve">ข้อ </w:t>
      </w:r>
      <w:r w:rsidRPr="009C797C">
        <w:rPr>
          <w:rFonts w:ascii="Angsana New" w:hAnsi="Angsana New"/>
          <w:b/>
          <w:sz w:val="32"/>
          <w:szCs w:val="32"/>
        </w:rPr>
        <w:t xml:space="preserve">1.  </w:t>
      </w:r>
      <w:r w:rsidRPr="009C797C">
        <w:rPr>
          <w:rFonts w:ascii="Angsana New" w:hAnsi="Angsana New"/>
          <w:sz w:val="32"/>
          <w:szCs w:val="32"/>
          <w:cs/>
        </w:rPr>
        <w:t>ผู้ว่าจ้างตกลงจ้างผู้รับจ้างตกลงรับจ้างทำการ</w:t>
      </w:r>
      <w:r w:rsidRPr="009C797C">
        <w:rPr>
          <w:rFonts w:ascii="Angsana New" w:hAnsi="Angsana New"/>
          <w:sz w:val="32"/>
          <w:szCs w:val="32"/>
        </w:rPr>
        <w:t>....................................................................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ให้ถูกต้องตามแบบรูป และรายการละเอียดที่แนบท้ายสัญญาทุกประการ เป็นราคารวมทั้งสิ้น.................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...................................บาท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ab/>
      </w:r>
      <w:r w:rsidRPr="009C797C">
        <w:rPr>
          <w:rFonts w:ascii="Angsana New" w:hAnsi="Angsana New"/>
          <w:bCs/>
          <w:sz w:val="32"/>
          <w:szCs w:val="32"/>
          <w:cs/>
        </w:rPr>
        <w:t>ข้อ 2.</w:t>
      </w:r>
      <w:r w:rsidRPr="009C797C">
        <w:rPr>
          <w:rFonts w:ascii="Angsana New" w:hAnsi="Angsana New"/>
          <w:b/>
          <w:sz w:val="32"/>
          <w:szCs w:val="32"/>
          <w:cs/>
        </w:rPr>
        <w:t xml:space="preserve"> </w:t>
      </w:r>
      <w:r w:rsidRPr="009C797C">
        <w:rPr>
          <w:rFonts w:ascii="Angsana New" w:hAnsi="Angsana New"/>
          <w:sz w:val="32"/>
          <w:szCs w:val="32"/>
          <w:cs/>
        </w:rPr>
        <w:t>ผู้ว่าจ้างจะต้องจัดหาดิน เพื่อมาดำเนินงานตามสัญญานี้ ผู้รับจ้างจะต้องจัดหาเครื่องมือ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อุปกรณ์ แรงงานและอื่นๆ ตามความต้องการ เพื่อมาดำเนินงานตามสัญญานี้และจะต้องจัดให้มีผู้ควบ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คุมงานที่มีความสามารถ โดยเฉพาะอย่างยิ่งความสามารถในการศึกษาแบบและรายละเอียดเป็นอย่างดี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อยู่ประจำในสถานที่ก่อสร้างตลอดเวลา และผู้ว่าจ้างมีสิทธิที่จะให้ผู้รับจ้างเปลี่ยนแปลงผู้ควบคุมงานที่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ไม่เหมาะสมได้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ab/>
      </w:r>
      <w:r w:rsidRPr="009C797C">
        <w:rPr>
          <w:rFonts w:ascii="Angsana New" w:hAnsi="Angsana New"/>
          <w:bCs/>
          <w:sz w:val="32"/>
          <w:szCs w:val="32"/>
          <w:cs/>
        </w:rPr>
        <w:t>ข้อ 3.</w:t>
      </w:r>
      <w:r w:rsidRPr="009C797C">
        <w:rPr>
          <w:rFonts w:ascii="Angsana New" w:hAnsi="Angsana New"/>
          <w:b/>
          <w:sz w:val="32"/>
          <w:szCs w:val="32"/>
          <w:cs/>
        </w:rPr>
        <w:t xml:space="preserve">  </w:t>
      </w:r>
      <w:r w:rsidRPr="009C797C">
        <w:rPr>
          <w:rFonts w:ascii="Angsana New" w:hAnsi="Angsana New"/>
          <w:sz w:val="32"/>
          <w:szCs w:val="32"/>
          <w:cs/>
        </w:rPr>
        <w:t>ผู้ว่าจ้างตกลงจ่ายค่าจ้างและผู้รับจ้างตกลงรับค่าจ้างเป็นงวดๆดังนี้ :-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b/>
          <w:sz w:val="32"/>
          <w:szCs w:val="32"/>
          <w:cs/>
        </w:rPr>
        <w:t>งวดที่1</w:t>
      </w:r>
      <w:r w:rsidRPr="009C797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...............................................................................................................................จ่ายเมื่อผู้รับจ้าง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ได้ทำการ.................................................................................................................ซึ่งจะแล้วเสร็จภายใน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วันที่........................เดือน................................พ.ศ........................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b/>
          <w:sz w:val="32"/>
          <w:szCs w:val="32"/>
          <w:cs/>
        </w:rPr>
        <w:t>งวดที่2</w:t>
      </w:r>
      <w:r w:rsidRPr="009C797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...............................................................................................................................จ่ายเมื่อผู้รับจ้าง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ได้ทำการ.................................................................................................................ซึ่งจะแล้วเสร็จภายใน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วันที่........................เดือน................................พ.ศ........................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b/>
          <w:sz w:val="32"/>
          <w:szCs w:val="32"/>
          <w:cs/>
        </w:rPr>
        <w:t>งวดที่3</w:t>
      </w:r>
      <w:r w:rsidRPr="009C797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...............................................................................................................................จ่ายเมื่อผู้รับจ้าง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ได้ทำการ.................................................................................................................ซึ่งจะแล้วเสร็จภายใน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วันที่........................เดือน................................พ.ศ........................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bCs/>
          <w:sz w:val="32"/>
          <w:szCs w:val="32"/>
          <w:cs/>
        </w:rPr>
        <w:lastRenderedPageBreak/>
        <w:tab/>
        <w:t>ข้อ 4.</w:t>
      </w:r>
      <w:r w:rsidRPr="009C797C">
        <w:rPr>
          <w:rFonts w:ascii="Angsana New" w:hAnsi="Angsana New"/>
          <w:b/>
          <w:sz w:val="32"/>
          <w:szCs w:val="32"/>
          <w:cs/>
        </w:rPr>
        <w:t xml:space="preserve"> </w:t>
      </w:r>
      <w:r w:rsidRPr="009C797C">
        <w:rPr>
          <w:rFonts w:ascii="Angsana New" w:hAnsi="Angsana New"/>
          <w:sz w:val="32"/>
          <w:szCs w:val="32"/>
          <w:cs/>
        </w:rPr>
        <w:t>ผู้รับจ้างสัญญาว่าจะทำงานจ้างนี้ให้แล้วเสร็จบริบูรณ์ภายในกำหนดเวลา..........................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วัน โดยจะเริ่มลงมือก่อสร้างในสถานที่กำหนดภายในวันที่....................................................................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และให้แล้วเสร็จบริบูรณ์ภายในวันที่........................................................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ab/>
        <w:t>ถ้าผู้รับจ้างมิได้ลงมือทำงานภายในกำหนดดังกล่าวก็ดี หรือทีเหตุให้ผู้ว่าจ้างเชื่อได้ว่าผู้รับจ้าง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ไม่สามารถทำงานให้แล้วเสร็จบริบูรณ์ภายในเวลากำหนดก็ดี หรือล่วงกำหนดเวลาแล้วเสร็จบริบูรณ์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แล้วก็ดี หรือผู้รับจ้างทำผิดสัญญาข้อหนึ่งข้อใดก็ดี ผู้ว่าจ้างมีสิทธิบอกเลิกสัญญานี้ได้ และมีอำนาจ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จ้างผู้อื่นทำงานจ้างนี้ต่อจากผู้รับจ้าง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bCs/>
          <w:sz w:val="32"/>
          <w:szCs w:val="32"/>
          <w:cs/>
        </w:rPr>
        <w:tab/>
        <w:t>ข้อ 5.</w:t>
      </w:r>
      <w:r w:rsidRPr="009C797C">
        <w:rPr>
          <w:rFonts w:ascii="Angsana New" w:hAnsi="Angsana New"/>
          <w:b/>
          <w:sz w:val="32"/>
          <w:szCs w:val="32"/>
          <w:cs/>
        </w:rPr>
        <w:t xml:space="preserve"> </w:t>
      </w:r>
      <w:r w:rsidRPr="009C797C">
        <w:rPr>
          <w:rFonts w:ascii="Angsana New" w:hAnsi="Angsana New"/>
          <w:sz w:val="32"/>
          <w:szCs w:val="32"/>
          <w:cs/>
        </w:rPr>
        <w:t>สัญญานี้มีรูปแบบ และรายการละเอียดดังต่อไปนี้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ab/>
        <w:t xml:space="preserve">      1) ...................................................................................................................................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ab/>
        <w:t xml:space="preserve">          ...................................................................................................................................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ab/>
        <w:t xml:space="preserve">     2)  ...................................................................................................................................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ab/>
        <w:t xml:space="preserve">          ...................................................................................................................................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ab/>
        <w:t xml:space="preserve">         และให้ถือว่าแบบรูปและรายการละเอียดดังกล่าวเป็นส่วนหนึ่งของสัญญา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b/>
          <w:bCs/>
          <w:sz w:val="32"/>
          <w:szCs w:val="32"/>
          <w:cs/>
        </w:rPr>
        <w:tab/>
      </w:r>
      <w:r w:rsidR="009C797C" w:rsidRPr="009C797C">
        <w:rPr>
          <w:rFonts w:ascii="Angsana New" w:hAnsi="Angsana New" w:hint="cs"/>
          <w:b/>
          <w:bCs/>
          <w:sz w:val="32"/>
          <w:szCs w:val="32"/>
          <w:cs/>
        </w:rPr>
        <w:t>ข้อ 6.</w:t>
      </w:r>
      <w:r w:rsidR="009C797C">
        <w:rPr>
          <w:rFonts w:ascii="Angsana New" w:hAnsi="Angsana New" w:hint="cs"/>
          <w:bCs/>
          <w:sz w:val="32"/>
          <w:szCs w:val="32"/>
          <w:cs/>
        </w:rPr>
        <w:t xml:space="preserve">  </w:t>
      </w:r>
      <w:r w:rsidRPr="009C797C">
        <w:rPr>
          <w:rFonts w:ascii="Angsana New" w:hAnsi="Angsana New"/>
          <w:b/>
          <w:sz w:val="32"/>
          <w:szCs w:val="32"/>
          <w:cs/>
        </w:rPr>
        <w:t xml:space="preserve"> </w:t>
      </w:r>
      <w:r w:rsidRPr="009C797C">
        <w:rPr>
          <w:rFonts w:ascii="Angsana New" w:hAnsi="Angsana New"/>
          <w:sz w:val="32"/>
          <w:szCs w:val="32"/>
          <w:cs/>
        </w:rPr>
        <w:t>ผู้ว่าจ้างมีสิทธิที่จำทำการแก้ไขหรือเพิ่มเติมหรือลดงานจากแบบและรายการละเอียด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ตามสัญญาได้ทุกอย่างโดยไม่ต้องเลิกสัญญา การเพิ่มเติมหรือลดงานนี้จะต้องคิดและตกลงราคากัน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ใหม่และถ้าต้องเพิ่มหรือลดเงินหรือยืดเวลาออกไปอีกก็ได้ตกลงกัน ณ บัดนั้น</w:t>
      </w:r>
    </w:p>
    <w:p w:rsidR="00BD02FA" w:rsidRPr="009C797C" w:rsidRDefault="00BD02FA">
      <w:pPr>
        <w:rPr>
          <w:rFonts w:ascii="Angsana New" w:hAnsi="Angsana New"/>
          <w:sz w:val="32"/>
          <w:szCs w:val="32"/>
          <w:cs/>
        </w:rPr>
      </w:pPr>
    </w:p>
    <w:p w:rsidR="00BD02FA" w:rsidRPr="009C797C" w:rsidRDefault="00BD02FA" w:rsidP="0080561E">
      <w:pPr>
        <w:ind w:left="2160" w:firstLine="720"/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ลงชื่อ..............................................ผู้ว่าจ้าง</w:t>
      </w:r>
    </w:p>
    <w:p w:rsidR="00BD02FA" w:rsidRPr="009C797C" w:rsidRDefault="00BD02FA" w:rsidP="0080561E">
      <w:pPr>
        <w:ind w:left="2160" w:firstLine="720"/>
        <w:rPr>
          <w:rFonts w:ascii="Angsana New" w:hAnsi="Angsana New"/>
          <w:sz w:val="32"/>
          <w:szCs w:val="32"/>
          <w:cs/>
        </w:rPr>
      </w:pPr>
      <w:r w:rsidRPr="009C797C">
        <w:rPr>
          <w:rFonts w:ascii="Angsana New" w:hAnsi="Angsana New"/>
          <w:sz w:val="32"/>
          <w:szCs w:val="32"/>
          <w:cs/>
        </w:rPr>
        <w:t>ลงชื่อ.............................................ผู้รับจ้าง</w:t>
      </w:r>
    </w:p>
    <w:p w:rsidR="00BD02FA" w:rsidRPr="009C797C" w:rsidRDefault="0080561E" w:rsidP="0080561E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D02FA" w:rsidRPr="009C797C">
        <w:rPr>
          <w:rFonts w:ascii="Angsana New" w:hAnsi="Angsana New"/>
          <w:sz w:val="32"/>
          <w:szCs w:val="32"/>
          <w:cs/>
        </w:rPr>
        <w:t>ลงชื่อ...........................................</w:t>
      </w:r>
      <w:r>
        <w:rPr>
          <w:rFonts w:ascii="Angsana New" w:hAnsi="Angsana New" w:hint="cs"/>
          <w:sz w:val="32"/>
          <w:szCs w:val="32"/>
          <w:cs/>
        </w:rPr>
        <w:t>..พยาน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   </w:t>
      </w:r>
      <w:r w:rsidR="00BD02FA" w:rsidRPr="009C797C">
        <w:rPr>
          <w:rFonts w:ascii="Angsana New" w:hAnsi="Angsana New"/>
          <w:sz w:val="32"/>
          <w:szCs w:val="32"/>
          <w:cs/>
        </w:rPr>
        <w:t xml:space="preserve"> ลงชื่อ..............................................พยาน</w:t>
      </w:r>
    </w:p>
    <w:p w:rsidR="00BD02FA" w:rsidRPr="009C797C" w:rsidRDefault="00BD02FA">
      <w:pPr>
        <w:jc w:val="right"/>
        <w:rPr>
          <w:rFonts w:ascii="Angsana New" w:hAnsi="Angsana New"/>
          <w:sz w:val="32"/>
          <w:szCs w:val="32"/>
          <w:cs/>
        </w:rPr>
      </w:pPr>
    </w:p>
    <w:sectPr w:rsidR="00BD02FA" w:rsidRPr="009C797C">
      <w:pgSz w:w="12240" w:h="15840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7C"/>
    <w:rsid w:val="0080561E"/>
    <w:rsid w:val="00854DA8"/>
    <w:rsid w:val="009C797C"/>
    <w:rsid w:val="00B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สัญญาจ้างเหมาถมดิน</vt:lpstr>
    </vt:vector>
  </TitlesOfParts>
  <Company>BURAPA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สัญญาจ้างเหมาถมดิน</dc:title>
  <dc:subject/>
  <dc:creator>K&amp;N</dc:creator>
  <cp:keywords/>
  <cp:lastModifiedBy>User</cp:lastModifiedBy>
  <cp:revision>2</cp:revision>
  <dcterms:created xsi:type="dcterms:W3CDTF">2013-07-24T06:58:00Z</dcterms:created>
  <dcterms:modified xsi:type="dcterms:W3CDTF">2013-07-24T06:58:00Z</dcterms:modified>
</cp:coreProperties>
</file>